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543B7B59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9432C6">
        <w:rPr>
          <w:b/>
          <w:sz w:val="22"/>
          <w:szCs w:val="22"/>
        </w:rPr>
        <w:t>80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0129A438" w14:textId="77777777" w:rsidR="00D118C6" w:rsidRPr="003A72E9" w:rsidRDefault="00D118C6" w:rsidP="0056394C">
      <w:pPr>
        <w:jc w:val="both"/>
        <w:rPr>
          <w:rFonts w:cstheme="minorHAnsi"/>
          <w:bCs/>
          <w:color w:val="FF0000"/>
        </w:rPr>
      </w:pPr>
    </w:p>
    <w:p w14:paraId="2E9B892D" w14:textId="3EBAD5B0" w:rsidR="003A72E9" w:rsidRPr="003A72E9" w:rsidRDefault="004314B8" w:rsidP="003A72E9">
      <w:pPr>
        <w:spacing w:after="160" w:line="259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r>
        <w:rPr>
          <w:rFonts w:ascii="Calibri" w:eastAsia="Calibri" w:hAnsi="Calibri" w:cs="Calibri"/>
          <w:bCs/>
          <w:color w:val="000000"/>
          <w:szCs w:val="22"/>
        </w:rPr>
        <w:t>Przeprowadzenie  kursu</w:t>
      </w:r>
      <w:r w:rsidR="00AB5103">
        <w:rPr>
          <w:rFonts w:ascii="Calibri" w:eastAsia="Calibri" w:hAnsi="Calibri" w:cs="Calibri"/>
          <w:bCs/>
          <w:color w:val="000000"/>
          <w:szCs w:val="22"/>
        </w:rPr>
        <w:t xml:space="preserve"> </w:t>
      </w:r>
      <w:r w:rsidR="009432C6">
        <w:rPr>
          <w:rFonts w:ascii="Calibri" w:eastAsia="Calibri" w:hAnsi="Calibri" w:cs="Calibri"/>
          <w:bCs/>
          <w:color w:val="000000"/>
          <w:szCs w:val="22"/>
        </w:rPr>
        <w:t>Programowanie i obsługa robotów ( powiat zielonogórski)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9521D">
        <w:rPr>
          <w:bCs/>
        </w:rPr>
      </w:r>
      <w:r w:rsidR="0059521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9521D">
        <w:rPr>
          <w:bCs/>
        </w:rPr>
      </w:r>
      <w:r w:rsidR="0059521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9521D">
        <w:rPr>
          <w:bCs/>
        </w:rPr>
      </w:r>
      <w:r w:rsidR="0059521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9521D">
        <w:rPr>
          <w:bCs/>
        </w:rPr>
      </w:r>
      <w:r w:rsidR="0059521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9521D">
        <w:rPr>
          <w:bCs/>
        </w:rPr>
      </w:r>
      <w:r w:rsidR="0059521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9521D">
        <w:rPr>
          <w:bCs/>
        </w:rPr>
      </w:r>
      <w:r w:rsidR="0059521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55C8D8FB" w:rsidR="003C5B33" w:rsidRPr="00497A8F" w:rsidRDefault="003607C2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4</w:t>
            </w:r>
            <w:r w:rsidR="00077E15">
              <w:rPr>
                <w:rFonts w:asciiTheme="majorHAnsi" w:eastAsia="Batang" w:hAnsiTheme="majorHAnsi" w:cs="Arial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4127D1AD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59521D">
              <w:rPr>
                <w:b/>
                <w:sz w:val="22"/>
                <w:szCs w:val="22"/>
              </w:rPr>
            </w:r>
            <w:r w:rsidR="0059521D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AB5103">
              <w:rPr>
                <w:rFonts w:eastAsia="Calibri"/>
                <w:sz w:val="22"/>
                <w:szCs w:val="22"/>
              </w:rPr>
              <w:t>30.06</w:t>
            </w:r>
            <w:r w:rsidR="00C24ED5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11B0BBA7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59521D">
              <w:rPr>
                <w:b/>
                <w:sz w:val="22"/>
                <w:szCs w:val="22"/>
              </w:rPr>
            </w:r>
            <w:r w:rsidR="0059521D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AB5103">
              <w:rPr>
                <w:rFonts w:eastAsia="Calibri"/>
                <w:sz w:val="22"/>
                <w:szCs w:val="22"/>
              </w:rPr>
              <w:t>25.06.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0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0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9521D">
        <w:rPr>
          <w:bCs/>
        </w:rPr>
      </w:r>
      <w:r w:rsidR="0059521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59521D">
        <w:rPr>
          <w:bCs/>
        </w:rPr>
      </w:r>
      <w:r w:rsidR="0059521D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D69EE" w14:textId="77777777" w:rsidR="0059521D" w:rsidRDefault="0059521D" w:rsidP="00373352">
      <w:r>
        <w:separator/>
      </w:r>
    </w:p>
  </w:endnote>
  <w:endnote w:type="continuationSeparator" w:id="0">
    <w:p w14:paraId="730DB526" w14:textId="77777777" w:rsidR="0059521D" w:rsidRDefault="0059521D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5836A" w14:textId="77777777" w:rsidR="0059521D" w:rsidRDefault="0059521D" w:rsidP="00373352">
      <w:r>
        <w:separator/>
      </w:r>
    </w:p>
  </w:footnote>
  <w:footnote w:type="continuationSeparator" w:id="0">
    <w:p w14:paraId="18B9B0B1" w14:textId="77777777" w:rsidR="0059521D" w:rsidRDefault="0059521D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1755C"/>
    <w:rsid w:val="000206A2"/>
    <w:rsid w:val="000207D6"/>
    <w:rsid w:val="00020A46"/>
    <w:rsid w:val="0005190B"/>
    <w:rsid w:val="00062FA4"/>
    <w:rsid w:val="00065C57"/>
    <w:rsid w:val="00077A3E"/>
    <w:rsid w:val="00077E15"/>
    <w:rsid w:val="00086C93"/>
    <w:rsid w:val="00092F2D"/>
    <w:rsid w:val="000A0365"/>
    <w:rsid w:val="000A7D1B"/>
    <w:rsid w:val="000D76F1"/>
    <w:rsid w:val="000E2E7D"/>
    <w:rsid w:val="000F2402"/>
    <w:rsid w:val="00113D2D"/>
    <w:rsid w:val="0012059F"/>
    <w:rsid w:val="00125A26"/>
    <w:rsid w:val="0012606C"/>
    <w:rsid w:val="00126DDE"/>
    <w:rsid w:val="0012722F"/>
    <w:rsid w:val="00141275"/>
    <w:rsid w:val="001436C4"/>
    <w:rsid w:val="001510AE"/>
    <w:rsid w:val="0015120C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36233"/>
    <w:rsid w:val="00336F5E"/>
    <w:rsid w:val="003516F0"/>
    <w:rsid w:val="003607C2"/>
    <w:rsid w:val="0036798C"/>
    <w:rsid w:val="00373352"/>
    <w:rsid w:val="003821EF"/>
    <w:rsid w:val="00391FDF"/>
    <w:rsid w:val="003A30E8"/>
    <w:rsid w:val="003A5832"/>
    <w:rsid w:val="003A72E9"/>
    <w:rsid w:val="003C5B33"/>
    <w:rsid w:val="003C79D8"/>
    <w:rsid w:val="003F273A"/>
    <w:rsid w:val="003F6FBD"/>
    <w:rsid w:val="00425E49"/>
    <w:rsid w:val="004314B8"/>
    <w:rsid w:val="00440505"/>
    <w:rsid w:val="00447794"/>
    <w:rsid w:val="00455F0F"/>
    <w:rsid w:val="004570D4"/>
    <w:rsid w:val="00462EF5"/>
    <w:rsid w:val="0047371A"/>
    <w:rsid w:val="00482C8F"/>
    <w:rsid w:val="00482D56"/>
    <w:rsid w:val="00491554"/>
    <w:rsid w:val="00497A8F"/>
    <w:rsid w:val="004A26B6"/>
    <w:rsid w:val="004B0980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21D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303F8"/>
    <w:rsid w:val="007518FF"/>
    <w:rsid w:val="00760363"/>
    <w:rsid w:val="0077162F"/>
    <w:rsid w:val="007C45FA"/>
    <w:rsid w:val="007E5C3E"/>
    <w:rsid w:val="007F17AA"/>
    <w:rsid w:val="007F495A"/>
    <w:rsid w:val="00823A9D"/>
    <w:rsid w:val="00827A58"/>
    <w:rsid w:val="00831854"/>
    <w:rsid w:val="008363EB"/>
    <w:rsid w:val="00837929"/>
    <w:rsid w:val="00841849"/>
    <w:rsid w:val="0084247D"/>
    <w:rsid w:val="00854E16"/>
    <w:rsid w:val="00861FA0"/>
    <w:rsid w:val="00876771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32C6"/>
    <w:rsid w:val="00947AEE"/>
    <w:rsid w:val="009674EB"/>
    <w:rsid w:val="00982404"/>
    <w:rsid w:val="00990C25"/>
    <w:rsid w:val="009A3D52"/>
    <w:rsid w:val="009D0846"/>
    <w:rsid w:val="009E5DB0"/>
    <w:rsid w:val="00A00553"/>
    <w:rsid w:val="00A17E4A"/>
    <w:rsid w:val="00A27864"/>
    <w:rsid w:val="00A40378"/>
    <w:rsid w:val="00A7141D"/>
    <w:rsid w:val="00A75869"/>
    <w:rsid w:val="00A76041"/>
    <w:rsid w:val="00A816FB"/>
    <w:rsid w:val="00AA279A"/>
    <w:rsid w:val="00AB5103"/>
    <w:rsid w:val="00AB5BD9"/>
    <w:rsid w:val="00AD0F2F"/>
    <w:rsid w:val="00AE3C41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24ED5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C22D2"/>
    <w:rsid w:val="00CD2E8F"/>
    <w:rsid w:val="00CE37EE"/>
    <w:rsid w:val="00CE7372"/>
    <w:rsid w:val="00CF6F46"/>
    <w:rsid w:val="00D07230"/>
    <w:rsid w:val="00D118C6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583"/>
    <w:rsid w:val="00DC5BBA"/>
    <w:rsid w:val="00DF23AA"/>
    <w:rsid w:val="00E025A9"/>
    <w:rsid w:val="00E23418"/>
    <w:rsid w:val="00E32125"/>
    <w:rsid w:val="00E369F5"/>
    <w:rsid w:val="00E53674"/>
    <w:rsid w:val="00E82D07"/>
    <w:rsid w:val="00E837E8"/>
    <w:rsid w:val="00E90489"/>
    <w:rsid w:val="00EC06F6"/>
    <w:rsid w:val="00EC141C"/>
    <w:rsid w:val="00EF5F73"/>
    <w:rsid w:val="00F1329C"/>
    <w:rsid w:val="00F47F99"/>
    <w:rsid w:val="00F5746D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D5A8A6-680A-47E3-B767-89E166924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774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a.rozenfeld</dc:creator>
  <cp:lastModifiedBy>Agnieszka Rozenfeld</cp:lastModifiedBy>
  <cp:revision>2</cp:revision>
  <cp:lastPrinted>2026-04-02T05:44:00Z</cp:lastPrinted>
  <dcterms:created xsi:type="dcterms:W3CDTF">2026-04-02T05:44:00Z</dcterms:created>
  <dcterms:modified xsi:type="dcterms:W3CDTF">2026-04-02T05:44:00Z</dcterms:modified>
</cp:coreProperties>
</file>